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8F4" w:rsidRPr="00E24DDA" w:rsidRDefault="000028F4" w:rsidP="000028F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b/>
          <w:bCs/>
          <w:sz w:val="28"/>
          <w:szCs w:val="28"/>
        </w:rPr>
        <w:t>Победой кончилась война</w:t>
      </w:r>
    </w:p>
    <w:p w:rsidR="000028F4" w:rsidRPr="00E24DDA" w:rsidRDefault="000028F4" w:rsidP="000028F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i/>
          <w:iCs/>
          <w:sz w:val="28"/>
          <w:szCs w:val="28"/>
        </w:rPr>
        <w:t>Сергей Михалков</w:t>
      </w:r>
    </w:p>
    <w:p w:rsidR="000028F4" w:rsidRDefault="000028F4" w:rsidP="000028F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0028F4" w:rsidRPr="00E24DDA" w:rsidRDefault="000028F4" w:rsidP="000028F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Победой кончилась война,</w:t>
      </w:r>
    </w:p>
    <w:p w:rsidR="000028F4" w:rsidRPr="00E24DDA" w:rsidRDefault="000028F4" w:rsidP="000028F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Те годы позади,</w:t>
      </w:r>
    </w:p>
    <w:p w:rsidR="000028F4" w:rsidRPr="00E24DDA" w:rsidRDefault="000028F4" w:rsidP="000028F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Горят медали, ордена</w:t>
      </w:r>
    </w:p>
    <w:p w:rsidR="000028F4" w:rsidRPr="00E24DDA" w:rsidRDefault="000028F4" w:rsidP="000028F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У многих на груди.</w:t>
      </w:r>
    </w:p>
    <w:p w:rsidR="000028F4" w:rsidRPr="00E24DDA" w:rsidRDefault="000028F4" w:rsidP="000028F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Кто носит орден боевой</w:t>
      </w:r>
    </w:p>
    <w:p w:rsidR="000028F4" w:rsidRPr="00E24DDA" w:rsidRDefault="000028F4" w:rsidP="000028F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За подвиги в бою,</w:t>
      </w:r>
    </w:p>
    <w:p w:rsidR="000028F4" w:rsidRPr="00E24DDA" w:rsidRDefault="000028F4" w:rsidP="000028F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А кто — за подвиг трудовой</w:t>
      </w:r>
    </w:p>
    <w:p w:rsidR="000028F4" w:rsidRPr="00E24DDA" w:rsidRDefault="000028F4" w:rsidP="000028F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В своём родном краю.          </w:t>
      </w:r>
    </w:p>
    <w:p w:rsidR="001E6B05" w:rsidRDefault="001E6B05"/>
    <w:sectPr w:rsidR="001E6B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0028F4"/>
    <w:rsid w:val="000028F4"/>
    <w:rsid w:val="001E6B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2020-01-24T07:50:00Z</dcterms:created>
  <dcterms:modified xsi:type="dcterms:W3CDTF">2020-01-24T07:50:00Z</dcterms:modified>
</cp:coreProperties>
</file>